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01" w:rsidRDefault="00DD1001" w:rsidP="00DD1001">
      <w:pPr>
        <w:pStyle w:val="Normaalweb"/>
      </w:pPr>
      <w:r>
        <w:rPr>
          <w:rStyle w:val="Zwaar"/>
        </w:rPr>
        <w:t>Programma</w:t>
      </w:r>
      <w:r>
        <w:rPr>
          <w:rStyle w:val="Zwaar"/>
        </w:rPr>
        <w:t xml:space="preserve"> </w:t>
      </w:r>
      <w:r w:rsidR="001D51EF">
        <w:rPr>
          <w:rStyle w:val="Zwaar"/>
        </w:rPr>
        <w:t>Ken en stuurgetallen</w:t>
      </w:r>
    </w:p>
    <w:p w:rsidR="00DD1001" w:rsidRDefault="00DD1001" w:rsidP="00DD1001">
      <w:pPr>
        <w:pStyle w:val="Normaalweb"/>
      </w:pPr>
      <w:r>
        <w:t>9.30 aanvang cursus</w:t>
      </w:r>
      <w:r>
        <w:br/>
        <w:t>11.00 pauze 1</w:t>
      </w:r>
      <w:r>
        <w:br/>
        <w:t>11.15 vervolg cursus</w:t>
      </w:r>
      <w:r>
        <w:br/>
        <w:t>12.45 lunchpauze</w:t>
      </w:r>
      <w:r>
        <w:br/>
        <w:t>13.15 vervolg cursus</w:t>
      </w:r>
      <w:r>
        <w:br/>
        <w:t>14.30  pauze 2</w:t>
      </w:r>
      <w:r>
        <w:br/>
        <w:t>14.45 vervolg cursus</w:t>
      </w:r>
      <w:r>
        <w:br/>
        <w:t>1</w:t>
      </w:r>
      <w:r w:rsidR="001D51EF">
        <w:t>7</w:t>
      </w:r>
      <w:r>
        <w:t>.</w:t>
      </w:r>
      <w:r w:rsidR="001D51EF">
        <w:t>0</w:t>
      </w:r>
      <w:r>
        <w:t>0 einde cursus</w:t>
      </w:r>
    </w:p>
    <w:p w:rsidR="00885217" w:rsidRPr="00DD1001" w:rsidRDefault="00885217" w:rsidP="00DD1001">
      <w:bookmarkStart w:id="0" w:name="_GoBack"/>
      <w:bookmarkEnd w:id="0"/>
    </w:p>
    <w:sectPr w:rsidR="00885217" w:rsidRPr="00DD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01"/>
    <w:rsid w:val="001D51EF"/>
    <w:rsid w:val="00885217"/>
    <w:rsid w:val="00DD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EA0E"/>
  <w15:chartTrackingRefBased/>
  <w15:docId w15:val="{51C5F67C-9B22-41E3-A425-13E907A6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D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D1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Rooij, Ingrid de</dc:creator>
  <cp:keywords/>
  <dc:description/>
  <cp:lastModifiedBy>Rooij, Ingrid de</cp:lastModifiedBy>
  <cp:revision>2</cp:revision>
  <dcterms:created xsi:type="dcterms:W3CDTF">2018-12-19T13:37:00Z</dcterms:created>
  <dcterms:modified xsi:type="dcterms:W3CDTF">2018-12-19T13:37:00Z</dcterms:modified>
</cp:coreProperties>
</file>